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79" w:rsidRPr="00B46626" w:rsidRDefault="00C56679" w:rsidP="002F0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6626">
        <w:rPr>
          <w:rFonts w:ascii="Times New Roman" w:hAnsi="Times New Roman" w:cs="Times New Roman"/>
          <w:sz w:val="24"/>
          <w:szCs w:val="24"/>
        </w:rPr>
        <w:t>Анкета для учащихся «Школьное питание»</w:t>
      </w:r>
    </w:p>
    <w:p w:rsidR="00C56679" w:rsidRPr="00B46626" w:rsidRDefault="00C56679" w:rsidP="00B4662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ты питаешься в школьной столовой?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ежедневно</w:t>
      </w:r>
    </w:p>
    <w:p w:rsidR="00C56679" w:rsidRPr="00B46626" w:rsidRDefault="00676E8F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6679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хожу в столовую, не нравится, как кормят</w:t>
      </w:r>
    </w:p>
    <w:p w:rsidR="00C56679" w:rsidRPr="00B46626" w:rsidRDefault="00B46626" w:rsidP="00B4662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6679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тебя любимо</w:t>
      </w:r>
      <w:r w:rsidR="00095353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блюдо</w:t>
      </w:r>
      <w:r w:rsidR="00C56679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предлагают в школьной столовой?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в столовой готовят вкусно, любимых блюд много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да, это _______________________________________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любимых блюд в школьной столовой нет</w:t>
      </w:r>
    </w:p>
    <w:p w:rsidR="00C56679" w:rsidRPr="00B46626" w:rsidRDefault="00B46626" w:rsidP="00B4662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56679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095353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блюда</w:t>
      </w:r>
      <w:r w:rsidR="00C56679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меню школьной столовой ты не любишь?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мне не нравится ничего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 не люблю ___________________________________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таких блюд нет, мне все нравится</w:t>
      </w:r>
    </w:p>
    <w:p w:rsidR="00C56679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r w:rsidR="00C56679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ли в столовой свежие овощи</w:t>
      </w:r>
      <w:r w:rsidR="00095353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фрукты</w:t>
      </w:r>
      <w:r w:rsidR="00C56679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95353" w:rsidRPr="00B46626" w:rsidRDefault="00095353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нет, не дают</w:t>
      </w:r>
    </w:p>
    <w:p w:rsidR="00C56679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</w:t>
      </w:r>
      <w:r w:rsidR="00C56679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тебе в школьной столовой?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там чисто, уютно, хорошая сервировка стола</w:t>
      </w:r>
    </w:p>
    <w:p w:rsidR="00C56679" w:rsidRPr="00B46626" w:rsidRDefault="00625397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6679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нет, в столовой грязно, неуютно</w:t>
      </w:r>
    </w:p>
    <w:p w:rsidR="00C56679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</w:t>
      </w:r>
      <w:r w:rsidR="00C56679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 ли ты работой обслуживающего персонала школьной столовой?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совсем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C56679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</w:t>
      </w:r>
      <w:r w:rsidR="00C56679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хотел бы изменить в системе организации школьного питания?</w:t>
      </w:r>
    </w:p>
    <w:p w:rsidR="00C56679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ничего</w:t>
      </w:r>
    </w:p>
    <w:p w:rsidR="002F011D" w:rsidRPr="00B46626" w:rsidRDefault="00C56679" w:rsidP="002F01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изменил бы график питания (укажите как) _____________________________ 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</w:t>
      </w:r>
      <w:r w:rsidR="009F00B3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оценку ты поставил бы работе школьной столовой?</w:t>
      </w:r>
    </w:p>
    <w:p w:rsidR="009F00B3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F00B3"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«5», «4», «3», «2» (подчеркнуть)</w:t>
      </w:r>
    </w:p>
    <w:p w:rsidR="00B46626" w:rsidRPr="00B46626" w:rsidRDefault="00B46626" w:rsidP="00B466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6626" w:rsidRPr="00B46626" w:rsidRDefault="00B46626" w:rsidP="00B466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6626">
        <w:rPr>
          <w:rFonts w:ascii="Times New Roman" w:hAnsi="Times New Roman" w:cs="Times New Roman"/>
          <w:sz w:val="24"/>
          <w:szCs w:val="24"/>
        </w:rPr>
        <w:t>Анкета для учащихся «Школьное питание»</w:t>
      </w:r>
    </w:p>
    <w:p w:rsidR="00B46626" w:rsidRPr="00B46626" w:rsidRDefault="00B46626" w:rsidP="00B4662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ты питаешься в школьной столовой?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ежедневно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хожу в столовую, не нравится, как кормят</w:t>
      </w:r>
    </w:p>
    <w:p w:rsidR="00B46626" w:rsidRPr="00B46626" w:rsidRDefault="00B46626" w:rsidP="00B4662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2.Есть ли у тебя любимое блюдо, которое предлагают в школьной столовой?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в столовой готовят вкусно, любимых блюд много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да, это _______________________________________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любимых блюд в школьной столовой нет</w:t>
      </w:r>
    </w:p>
    <w:p w:rsidR="00B46626" w:rsidRPr="00B46626" w:rsidRDefault="00B46626" w:rsidP="00B4662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3.Какие блюда из меню школьной столовой ты не любишь?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мне не нравится ничего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 не люблю ___________________________________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таких блюд нет, мне все нравится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4.Дают ли в столовой свежие овощи, фрукты?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нет, не дают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Нравится ли тебе в школьной столовой?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там чисто, уютно, хорошая сервировка стола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нет, в столовой грязно, неуютно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6.Удовлетворен ли ты работой обслуживающего персонала школьной столовой?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совсем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Что ты хотел бы изменить в системе организации школьного питания?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ничего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изменил бы график питания (укажите как) _____________________________ 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8. Какую оценку ты поставил бы работе школьной столовой?</w:t>
      </w:r>
    </w:p>
    <w:p w:rsidR="00B46626" w:rsidRPr="00B46626" w:rsidRDefault="00B46626" w:rsidP="00B4662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«5», «4», «3», «2» (подчеркнуть)</w:t>
      </w:r>
    </w:p>
    <w:p w:rsidR="00B46626" w:rsidRPr="00B46626" w:rsidRDefault="00B46626" w:rsidP="00B466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6626" w:rsidRPr="002F011D" w:rsidRDefault="00B46626" w:rsidP="00B466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5397" w:rsidRPr="00B46626" w:rsidRDefault="00625397" w:rsidP="002F0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00B3" w:rsidRPr="002F011D" w:rsidRDefault="009F00B3" w:rsidP="002F01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5011" w:rsidRPr="002F011D" w:rsidRDefault="00F65011" w:rsidP="002F01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5011" w:rsidRPr="002F011D" w:rsidRDefault="00F65011" w:rsidP="002F011D">
      <w:pPr>
        <w:pStyle w:val="a3"/>
        <w:rPr>
          <w:b/>
        </w:rPr>
      </w:pPr>
    </w:p>
    <w:p w:rsidR="00F65011" w:rsidRPr="002F011D" w:rsidRDefault="00F65011" w:rsidP="002F011D">
      <w:pPr>
        <w:pStyle w:val="a3"/>
        <w:rPr>
          <w:b/>
        </w:rPr>
      </w:pPr>
    </w:p>
    <w:p w:rsidR="00F65011" w:rsidRPr="002F011D" w:rsidRDefault="00F65011" w:rsidP="002F011D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F65011" w:rsidRDefault="00F65011" w:rsidP="009F00B3">
      <w:pPr>
        <w:pStyle w:val="a3"/>
        <w:rPr>
          <w:b/>
        </w:rPr>
      </w:pPr>
    </w:p>
    <w:p w:rsidR="00394ECE" w:rsidRPr="00C56679" w:rsidRDefault="00394ECE" w:rsidP="00095353">
      <w:pPr>
        <w:pStyle w:val="a3"/>
        <w:rPr>
          <w:sz w:val="20"/>
        </w:rPr>
      </w:pPr>
      <w:bookmarkStart w:id="0" w:name="_GoBack"/>
      <w:bookmarkEnd w:id="0"/>
    </w:p>
    <w:sectPr w:rsidR="00394ECE" w:rsidRPr="00C56679" w:rsidSect="00B4662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3D3"/>
    <w:multiLevelType w:val="hybridMultilevel"/>
    <w:tmpl w:val="E84E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E108C"/>
    <w:multiLevelType w:val="hybridMultilevel"/>
    <w:tmpl w:val="BA36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30D75"/>
    <w:multiLevelType w:val="hybridMultilevel"/>
    <w:tmpl w:val="25D48DDA"/>
    <w:lvl w:ilvl="0" w:tplc="8CECB6E0">
      <w:start w:val="1"/>
      <w:numFmt w:val="decimal"/>
      <w:lvlText w:val="%1."/>
      <w:lvlJc w:val="left"/>
      <w:pPr>
        <w:ind w:left="7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55A194D"/>
    <w:multiLevelType w:val="hybridMultilevel"/>
    <w:tmpl w:val="BA36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B0658"/>
    <w:multiLevelType w:val="hybridMultilevel"/>
    <w:tmpl w:val="E01E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90A73"/>
    <w:multiLevelType w:val="hybridMultilevel"/>
    <w:tmpl w:val="25D48DDA"/>
    <w:lvl w:ilvl="0" w:tplc="8CECB6E0">
      <w:start w:val="1"/>
      <w:numFmt w:val="decimal"/>
      <w:lvlText w:val="%1."/>
      <w:lvlJc w:val="left"/>
      <w:pPr>
        <w:ind w:left="7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6679"/>
    <w:rsid w:val="00095353"/>
    <w:rsid w:val="001708F0"/>
    <w:rsid w:val="00207C5A"/>
    <w:rsid w:val="002F011D"/>
    <w:rsid w:val="00344A16"/>
    <w:rsid w:val="00394ECE"/>
    <w:rsid w:val="004617C2"/>
    <w:rsid w:val="005F65DD"/>
    <w:rsid w:val="00625397"/>
    <w:rsid w:val="00676E8F"/>
    <w:rsid w:val="006E0F40"/>
    <w:rsid w:val="00983970"/>
    <w:rsid w:val="009F00B3"/>
    <w:rsid w:val="00A77A26"/>
    <w:rsid w:val="00B46626"/>
    <w:rsid w:val="00C56679"/>
    <w:rsid w:val="00E81DEE"/>
    <w:rsid w:val="00F358C7"/>
    <w:rsid w:val="00F54956"/>
    <w:rsid w:val="00F6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РСОШ №38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начальные классы</dc:creator>
  <cp:lastModifiedBy>комп 6</cp:lastModifiedBy>
  <cp:revision>4</cp:revision>
  <cp:lastPrinted>2020-12-03T13:31:00Z</cp:lastPrinted>
  <dcterms:created xsi:type="dcterms:W3CDTF">2020-12-03T06:39:00Z</dcterms:created>
  <dcterms:modified xsi:type="dcterms:W3CDTF">2020-12-03T13:34:00Z</dcterms:modified>
</cp:coreProperties>
</file>